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2BEAC" w14:textId="7C689D38" w:rsidR="005A489A" w:rsidRPr="00E35D39" w:rsidRDefault="00885F28" w:rsidP="00603D34">
      <w:pPr>
        <w:jc w:val="center"/>
        <w:rPr>
          <w:rFonts w:ascii="ADLaM Display" w:hAnsi="ADLaM Display" w:cs="ADLaM Display"/>
          <w:b/>
          <w:color w:val="4C94D8" w:themeColor="text2" w:themeTint="8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ADLaM Display" w:hAnsi="ADLaM Display" w:cs="ADLaM Display"/>
          <w:b/>
          <w:noProof/>
          <w:color w:val="4C94D8" w:themeColor="text2" w:themeTint="8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drawing>
          <wp:anchor distT="0" distB="0" distL="114300" distR="114300" simplePos="0" relativeHeight="251664384" behindDoc="0" locked="0" layoutInCell="1" allowOverlap="1" wp14:anchorId="7CF3B193" wp14:editId="03B486C2">
            <wp:simplePos x="0" y="0"/>
            <wp:positionH relativeFrom="column">
              <wp:posOffset>4965700</wp:posOffset>
            </wp:positionH>
            <wp:positionV relativeFrom="paragraph">
              <wp:posOffset>8051800</wp:posOffset>
            </wp:positionV>
            <wp:extent cx="1472565" cy="1255395"/>
            <wp:effectExtent l="0" t="0" r="0" b="1905"/>
            <wp:wrapSquare wrapText="bothSides"/>
            <wp:docPr id="75290975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255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03F">
        <w:rPr>
          <w:rFonts w:ascii="ADLaM Display" w:hAnsi="ADLaM Display" w:cs="ADLaM Display"/>
          <w:b/>
          <w:noProof/>
          <w:color w:val="4C94D8" w:themeColor="text2" w:themeTint="8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drawing>
          <wp:anchor distT="0" distB="0" distL="114300" distR="114300" simplePos="0" relativeHeight="251663360" behindDoc="0" locked="0" layoutInCell="1" allowOverlap="1" wp14:anchorId="48B0B953" wp14:editId="3D365F98">
            <wp:simplePos x="0" y="0"/>
            <wp:positionH relativeFrom="page">
              <wp:posOffset>5321300</wp:posOffset>
            </wp:positionH>
            <wp:positionV relativeFrom="paragraph">
              <wp:posOffset>1422400</wp:posOffset>
            </wp:positionV>
            <wp:extent cx="1650365" cy="1162050"/>
            <wp:effectExtent l="0" t="0" r="6985" b="0"/>
            <wp:wrapSquare wrapText="bothSides"/>
            <wp:docPr id="195462837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5036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03F">
        <w:rPr>
          <w:rFonts w:ascii="ADLaM Display" w:hAnsi="ADLaM Display" w:cs="ADLaM Display"/>
          <w:b/>
          <w:noProof/>
          <w:color w:val="4C94D8" w:themeColor="text2" w:themeTint="8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drawing>
          <wp:anchor distT="0" distB="0" distL="114300" distR="114300" simplePos="0" relativeHeight="251662336" behindDoc="0" locked="0" layoutInCell="1" allowOverlap="1" wp14:anchorId="3E5E0D54" wp14:editId="4266F198">
            <wp:simplePos x="0" y="0"/>
            <wp:positionH relativeFrom="column">
              <wp:posOffset>5092700</wp:posOffset>
            </wp:positionH>
            <wp:positionV relativeFrom="paragraph">
              <wp:posOffset>5702300</wp:posOffset>
            </wp:positionV>
            <wp:extent cx="1485900" cy="1485900"/>
            <wp:effectExtent l="0" t="0" r="0" b="0"/>
            <wp:wrapSquare wrapText="bothSides"/>
            <wp:docPr id="4045658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03F" w:rsidRPr="005A103F">
        <w:rPr>
          <w:rFonts w:ascii="ADLaM Display" w:hAnsi="ADLaM Display" w:cs="ADLaM Display"/>
          <w:b/>
          <w:noProof/>
          <w:color w:val="4C94D8" w:themeColor="text2" w:themeTint="8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574E9" wp14:editId="3A72CF9B">
                <wp:simplePos x="0" y="0"/>
                <wp:positionH relativeFrom="column">
                  <wp:posOffset>-44450</wp:posOffset>
                </wp:positionH>
                <wp:positionV relativeFrom="paragraph">
                  <wp:posOffset>859155</wp:posOffset>
                </wp:positionV>
                <wp:extent cx="6736080" cy="8883650"/>
                <wp:effectExtent l="19050" t="19050" r="45720" b="31750"/>
                <wp:wrapSquare wrapText="bothSides"/>
                <wp:docPr id="16555363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080" cy="888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2836A5C1" w14:textId="5205DC59" w:rsidR="00E35D39" w:rsidRPr="005A103F" w:rsidRDefault="00E35D39" w:rsidP="00E35D3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A103F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Create your own History Museum or Gallery</w:t>
                            </w:r>
                          </w:p>
                          <w:p w14:paraId="363AE475" w14:textId="77777777" w:rsidR="00E35D39" w:rsidRPr="005A103F" w:rsidRDefault="00E35D39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  <w:p w14:paraId="3085306A" w14:textId="77777777" w:rsidR="005A103F" w:rsidRDefault="00E35D39" w:rsidP="005A10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5A103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Choose a History topic that you are interested in. It </w:t>
                            </w:r>
                          </w:p>
                          <w:p w14:paraId="30BDAD26" w14:textId="46E09371" w:rsidR="00603D34" w:rsidRPr="005A103F" w:rsidRDefault="00E35D39" w:rsidP="005A103F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5A103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could be any time period or event / person that you like. </w:t>
                            </w:r>
                          </w:p>
                          <w:p w14:paraId="59760C61" w14:textId="0B082986" w:rsidR="00E35D39" w:rsidRPr="005A103F" w:rsidRDefault="00E35D39" w:rsidP="005A10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5A103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Next research about the topic and create your own museum about that event or person. </w:t>
                            </w:r>
                          </w:p>
                          <w:p w14:paraId="1CB72DEB" w14:textId="2329DA42" w:rsidR="00E35D39" w:rsidRPr="005A103F" w:rsidRDefault="00E35D39" w:rsidP="005A10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5A103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You can only select a maximum of </w:t>
                            </w:r>
                            <w:r w:rsidRPr="005A103F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10</w:t>
                            </w:r>
                            <w:r w:rsidRPr="005A103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 artefacts (objects) or pieces of information to include in your museum display. </w:t>
                            </w:r>
                          </w:p>
                          <w:p w14:paraId="778216AB" w14:textId="6ED6922B" w:rsidR="00E35D39" w:rsidRPr="005A103F" w:rsidRDefault="00E35D39" w:rsidP="005A10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5A103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Your chosen objects should aim to tell people visiting your museum:</w:t>
                            </w:r>
                          </w:p>
                          <w:p w14:paraId="2F961E3C" w14:textId="097E1C27" w:rsidR="00E35D39" w:rsidRPr="005A103F" w:rsidRDefault="00E35D39" w:rsidP="005A103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5A103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Key facts about the time period / event / person</w:t>
                            </w:r>
                          </w:p>
                          <w:p w14:paraId="251FBC03" w14:textId="14B53769" w:rsidR="00E35D39" w:rsidRPr="005A103F" w:rsidRDefault="00E35D39" w:rsidP="005A103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5A103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Why the time period / event / person is important</w:t>
                            </w:r>
                          </w:p>
                          <w:p w14:paraId="1EFA5E79" w14:textId="72122585" w:rsidR="005A103F" w:rsidRPr="00885F28" w:rsidRDefault="005A103F" w:rsidP="00885F2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</w:pPr>
                            <w:r w:rsidRPr="00885F28">
                              <w:rPr>
                                <w:rFonts w:ascii="Calibri" w:hAnsi="Calibri" w:cs="Calibri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>You may want to create</w:t>
                            </w:r>
                            <w:r w:rsidR="00885F28">
                              <w:rPr>
                                <w:rFonts w:ascii="Calibri" w:hAnsi="Calibri" w:cs="Calibri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 xml:space="preserve"> models of</w:t>
                            </w:r>
                            <w:r w:rsidRPr="00885F28">
                              <w:rPr>
                                <w:rFonts w:ascii="Calibri" w:hAnsi="Calibri" w:cs="Calibri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 xml:space="preserve"> the artefacts that you decide to include.</w:t>
                            </w:r>
                          </w:p>
                          <w:p w14:paraId="5377F351" w14:textId="77777777" w:rsidR="005A103F" w:rsidRDefault="005A103F" w:rsidP="005A103F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  <w:p w14:paraId="1A6A2DFF" w14:textId="77777777" w:rsidR="005A103F" w:rsidRDefault="005A103F" w:rsidP="005A103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5A103F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Scan the QR code have a look at online </w:t>
                            </w:r>
                          </w:p>
                          <w:p w14:paraId="59891D43" w14:textId="7C34750B" w:rsidR="005A103F" w:rsidRDefault="005A103F" w:rsidP="005A103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5A103F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exhibition for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A103F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Queen Elizabeth II at </w:t>
                            </w:r>
                          </w:p>
                          <w:p w14:paraId="457A516A" w14:textId="037B21CF" w:rsidR="005A103F" w:rsidRPr="005A103F" w:rsidRDefault="005A103F" w:rsidP="005A103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5A103F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The National Gallery!</w:t>
                            </w:r>
                          </w:p>
                          <w:p w14:paraId="7FB6CA9E" w14:textId="77777777" w:rsidR="005A103F" w:rsidRDefault="005A103F" w:rsidP="005A103F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  <w:p w14:paraId="52CCCE73" w14:textId="713A8F9A" w:rsidR="005A103F" w:rsidRDefault="005A103F" w:rsidP="005A103F">
                            <w:pPr>
                              <w:spacing w:line="276" w:lineRule="auto"/>
                              <w:ind w:left="108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5A103F">
                              <w:rPr>
                                <w:rFonts w:ascii="Calibri" w:hAnsi="Calibri" w:cs="Calibri"/>
                                <w:b/>
                                <w:bCs/>
                                <w:color w:val="FFC000"/>
                                <w:sz w:val="32"/>
                                <w:szCs w:val="32"/>
                                <w:u w:val="single"/>
                              </w:rPr>
                              <w:t>Challenge:</w:t>
                            </w:r>
                            <w:r w:rsidRPr="005A103F">
                              <w:rPr>
                                <w:rFonts w:ascii="Calibri" w:hAnsi="Calibri" w:cs="Calibri"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A103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Can you make a poster encouraging people to come and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5A103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visit your museum? 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Think about:</w:t>
                            </w:r>
                          </w:p>
                          <w:p w14:paraId="563EE19E" w14:textId="2748B942" w:rsidR="005A103F" w:rsidRDefault="005A103F" w:rsidP="005A103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Where will your museum be? </w:t>
                            </w:r>
                          </w:p>
                          <w:p w14:paraId="62112EC3" w14:textId="59599FC4" w:rsidR="005A103F" w:rsidRDefault="005A103F" w:rsidP="005A103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How much will it cost?</w:t>
                            </w:r>
                          </w:p>
                          <w:p w14:paraId="335C43FC" w14:textId="1FF10742" w:rsidR="005A103F" w:rsidRDefault="005A103F" w:rsidP="005A103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Will there be any snacks and refreshments?</w:t>
                            </w:r>
                          </w:p>
                          <w:p w14:paraId="3E9267E9" w14:textId="6A7503EF" w:rsidR="005A103F" w:rsidRDefault="005A103F" w:rsidP="005A103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What times will the museum be open?</w:t>
                            </w:r>
                          </w:p>
                          <w:p w14:paraId="15B5E5E9" w14:textId="280306D0" w:rsidR="005A103F" w:rsidRPr="005A103F" w:rsidRDefault="005A103F" w:rsidP="005A103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But most importantly… Why should they come to the Museum?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574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.5pt;margin-top:67.65pt;width:530.4pt;height:69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" fillcolor="white [3201]" strokecolor="#45b0e1 [1940]" strokeweight="4.5pt">
                <v:textbox>
                  <w:txbxContent>
                    <w:p w14:paraId="2836A5C1" w14:textId="5205DC59" w:rsidR="00E35D39" w:rsidRPr="005A103F" w:rsidRDefault="00E35D39" w:rsidP="00E35D3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5A103F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u w:val="single"/>
                        </w:rPr>
                        <w:t>Create your own History Museum or Gallery</w:t>
                      </w:r>
                    </w:p>
                    <w:p w14:paraId="363AE475" w14:textId="77777777" w:rsidR="00E35D39" w:rsidRPr="005A103F" w:rsidRDefault="00E35D39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  <w:p w14:paraId="3085306A" w14:textId="77777777" w:rsidR="005A103F" w:rsidRDefault="00E35D39" w:rsidP="005A10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5A103F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Choose a History topic that you are interested in. It </w:t>
                      </w:r>
                    </w:p>
                    <w:p w14:paraId="30BDAD26" w14:textId="46E09371" w:rsidR="00603D34" w:rsidRPr="005A103F" w:rsidRDefault="00E35D39" w:rsidP="005A103F">
                      <w:pPr>
                        <w:spacing w:line="360" w:lineRule="auto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5A103F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could be any time period or event / person that you like. </w:t>
                      </w:r>
                    </w:p>
                    <w:p w14:paraId="59760C61" w14:textId="0B082986" w:rsidR="00E35D39" w:rsidRPr="005A103F" w:rsidRDefault="00E35D39" w:rsidP="005A10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5A103F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Next research about the topic and create your own museum about that event or person. </w:t>
                      </w:r>
                    </w:p>
                    <w:p w14:paraId="1CB72DEB" w14:textId="2329DA42" w:rsidR="00E35D39" w:rsidRPr="005A103F" w:rsidRDefault="00E35D39" w:rsidP="005A10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5A103F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You can only select a maximum of </w:t>
                      </w:r>
                      <w:r w:rsidRPr="005A103F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10</w:t>
                      </w:r>
                      <w:r w:rsidRPr="005A103F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 artefacts (objects) or pieces of information to include in your museum display. </w:t>
                      </w:r>
                    </w:p>
                    <w:p w14:paraId="778216AB" w14:textId="6ED6922B" w:rsidR="00E35D39" w:rsidRPr="005A103F" w:rsidRDefault="00E35D39" w:rsidP="005A10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5A103F">
                        <w:rPr>
                          <w:rFonts w:ascii="Calibri" w:hAnsi="Calibri" w:cs="Calibri"/>
                          <w:sz w:val="32"/>
                          <w:szCs w:val="32"/>
                        </w:rPr>
                        <w:t>Your chosen objects should aim to tell people visiting your museum:</w:t>
                      </w:r>
                    </w:p>
                    <w:p w14:paraId="2F961E3C" w14:textId="097E1C27" w:rsidR="00E35D39" w:rsidRPr="005A103F" w:rsidRDefault="00E35D39" w:rsidP="005A103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5A103F">
                        <w:rPr>
                          <w:rFonts w:ascii="Calibri" w:hAnsi="Calibri" w:cs="Calibri"/>
                          <w:sz w:val="32"/>
                          <w:szCs w:val="32"/>
                        </w:rPr>
                        <w:t>Key facts about the time period / event / person</w:t>
                      </w:r>
                    </w:p>
                    <w:p w14:paraId="251FBC03" w14:textId="14B53769" w:rsidR="00E35D39" w:rsidRPr="005A103F" w:rsidRDefault="00E35D39" w:rsidP="005A103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5A103F">
                        <w:rPr>
                          <w:rFonts w:ascii="Calibri" w:hAnsi="Calibri" w:cs="Calibri"/>
                          <w:sz w:val="32"/>
                          <w:szCs w:val="32"/>
                        </w:rPr>
                        <w:t>Why the time period / event / person is important</w:t>
                      </w:r>
                    </w:p>
                    <w:p w14:paraId="1EFA5E79" w14:textId="72122585" w:rsidR="005A103F" w:rsidRPr="00885F28" w:rsidRDefault="005A103F" w:rsidP="00885F2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</w:pPr>
                      <w:r w:rsidRPr="00885F28">
                        <w:rPr>
                          <w:rFonts w:ascii="Calibri" w:hAnsi="Calibri" w:cs="Calibri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>You may want to create</w:t>
                      </w:r>
                      <w:r w:rsidR="00885F28">
                        <w:rPr>
                          <w:rFonts w:ascii="Calibri" w:hAnsi="Calibri" w:cs="Calibri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 xml:space="preserve"> models of</w:t>
                      </w:r>
                      <w:r w:rsidRPr="00885F28">
                        <w:rPr>
                          <w:rFonts w:ascii="Calibri" w:hAnsi="Calibri" w:cs="Calibri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 xml:space="preserve"> the artefacts that you decide to include.</w:t>
                      </w:r>
                    </w:p>
                    <w:p w14:paraId="5377F351" w14:textId="77777777" w:rsidR="005A103F" w:rsidRDefault="005A103F" w:rsidP="005A103F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  <w:p w14:paraId="1A6A2DFF" w14:textId="77777777" w:rsidR="005A103F" w:rsidRDefault="005A103F" w:rsidP="005A103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5A103F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Scan the QR code have a look at online </w:t>
                      </w:r>
                    </w:p>
                    <w:p w14:paraId="59891D43" w14:textId="7C34750B" w:rsidR="005A103F" w:rsidRDefault="005A103F" w:rsidP="005A103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5A103F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exhibition for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Pr="005A103F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Queen Elizabeth II at </w:t>
                      </w:r>
                    </w:p>
                    <w:p w14:paraId="457A516A" w14:textId="037B21CF" w:rsidR="005A103F" w:rsidRPr="005A103F" w:rsidRDefault="005A103F" w:rsidP="005A103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5A103F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The National Gallery!</w:t>
                      </w:r>
                    </w:p>
                    <w:p w14:paraId="7FB6CA9E" w14:textId="77777777" w:rsidR="005A103F" w:rsidRDefault="005A103F" w:rsidP="005A103F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  <w:p w14:paraId="52CCCE73" w14:textId="713A8F9A" w:rsidR="005A103F" w:rsidRDefault="005A103F" w:rsidP="005A103F">
                      <w:pPr>
                        <w:spacing w:line="276" w:lineRule="auto"/>
                        <w:ind w:left="1080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5A103F">
                        <w:rPr>
                          <w:rFonts w:ascii="Calibri" w:hAnsi="Calibri" w:cs="Calibri"/>
                          <w:b/>
                          <w:bCs/>
                          <w:color w:val="FFC000"/>
                          <w:sz w:val="32"/>
                          <w:szCs w:val="32"/>
                          <w:u w:val="single"/>
                        </w:rPr>
                        <w:t>Challenge:</w:t>
                      </w:r>
                      <w:r w:rsidRPr="005A103F">
                        <w:rPr>
                          <w:rFonts w:ascii="Calibri" w:hAnsi="Calibri" w:cs="Calibri"/>
                          <w:color w:val="FFC000"/>
                          <w:sz w:val="32"/>
                          <w:szCs w:val="32"/>
                        </w:rPr>
                        <w:t xml:space="preserve"> </w:t>
                      </w:r>
                      <w:r w:rsidRPr="005A103F">
                        <w:rPr>
                          <w:rFonts w:ascii="Calibri" w:hAnsi="Calibri" w:cs="Calibri"/>
                          <w:sz w:val="32"/>
                          <w:szCs w:val="32"/>
                        </w:rPr>
                        <w:t>Can you make a poster encouraging people to come and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     </w:t>
                      </w:r>
                      <w:r w:rsidRPr="005A103F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visit your museum? 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Think about:</w:t>
                      </w:r>
                    </w:p>
                    <w:p w14:paraId="563EE19E" w14:textId="2748B942" w:rsidR="005A103F" w:rsidRDefault="005A103F" w:rsidP="005A103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Where will your museum be? </w:t>
                      </w:r>
                    </w:p>
                    <w:p w14:paraId="62112EC3" w14:textId="59599FC4" w:rsidR="005A103F" w:rsidRDefault="005A103F" w:rsidP="005A103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How much will it cost?</w:t>
                      </w:r>
                    </w:p>
                    <w:p w14:paraId="335C43FC" w14:textId="1FF10742" w:rsidR="005A103F" w:rsidRDefault="005A103F" w:rsidP="005A103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Will there be any snacks and refreshments?</w:t>
                      </w:r>
                    </w:p>
                    <w:p w14:paraId="3E9267E9" w14:textId="6A7503EF" w:rsidR="005A103F" w:rsidRDefault="005A103F" w:rsidP="005A103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What times will the museum be open?</w:t>
                      </w:r>
                    </w:p>
                    <w:p w14:paraId="15B5E5E9" w14:textId="280306D0" w:rsidR="005A103F" w:rsidRPr="005A103F" w:rsidRDefault="005A103F" w:rsidP="005A103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But most importantly… Why should they come to the Museum?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103F" w:rsidRPr="005A103F">
        <w:rPr>
          <w:rFonts w:ascii="ADLaM Display" w:hAnsi="ADLaM Display" w:cs="ADLaM Display"/>
          <w:b/>
          <w:noProof/>
          <w:color w:val="4C94D8" w:themeColor="text2" w:themeTint="80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drawing>
          <wp:anchor distT="0" distB="0" distL="114300" distR="114300" simplePos="0" relativeHeight="251661312" behindDoc="0" locked="0" layoutInCell="1" allowOverlap="1" wp14:anchorId="36E251B1" wp14:editId="7146C0FF">
            <wp:simplePos x="0" y="0"/>
            <wp:positionH relativeFrom="margin">
              <wp:align>left</wp:align>
            </wp:positionH>
            <wp:positionV relativeFrom="paragraph">
              <wp:posOffset>7315200</wp:posOffset>
            </wp:positionV>
            <wp:extent cx="698500" cy="698500"/>
            <wp:effectExtent l="0" t="0" r="6350" b="6350"/>
            <wp:wrapSquare wrapText="bothSides"/>
            <wp:docPr id="11160199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D39" w:rsidRPr="005A103F">
        <w:rPr>
          <w:rFonts w:ascii="ADLaM Display" w:hAnsi="ADLaM Display" w:cs="ADLaM Display"/>
          <w:b/>
          <w:noProof/>
          <w:color w:val="4C94D8" w:themeColor="text2" w:themeTint="80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drawing>
          <wp:anchor distT="0" distB="0" distL="114300" distR="114300" simplePos="0" relativeHeight="251660288" behindDoc="0" locked="0" layoutInCell="1" allowOverlap="1" wp14:anchorId="2D1590E9" wp14:editId="071B846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4245" cy="784860"/>
            <wp:effectExtent l="0" t="0" r="8255" b="0"/>
            <wp:wrapSquare wrapText="bothSides"/>
            <wp:docPr id="11866302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44245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D34" w:rsidRPr="005A103F">
        <w:rPr>
          <w:rFonts w:ascii="ADLaM Display" w:hAnsi="ADLaM Display" w:cs="ADLaM Display"/>
          <w:b/>
          <w:color w:val="4C94D8" w:themeColor="text2" w:themeTint="80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21C0FC5B" wp14:editId="47DCBDC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4400" cy="810895"/>
            <wp:effectExtent l="0" t="0" r="0" b="8255"/>
            <wp:wrapSquare wrapText="bothSides"/>
            <wp:docPr id="7" name="Picture 6" descr="A drawing of a building with colum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drawing of a building with column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D34" w:rsidRPr="005A103F">
        <w:rPr>
          <w:rFonts w:ascii="ADLaM Display" w:hAnsi="ADLaM Display" w:cs="ADLaM Display"/>
          <w:b/>
          <w:color w:val="4C94D8" w:themeColor="text2" w:themeTint="80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History Transition </w:t>
      </w:r>
      <w:r w:rsidR="00603D34" w:rsidRPr="00E35D39">
        <w:rPr>
          <w:rFonts w:ascii="ADLaM Display" w:hAnsi="ADLaM Display" w:cs="ADLaM Display"/>
          <w:b/>
          <w:color w:val="4C94D8" w:themeColor="text2" w:themeTint="8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Homework</w:t>
      </w:r>
    </w:p>
    <w:sectPr w:rsidR="005A489A" w:rsidRPr="00E35D39" w:rsidSect="00603D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34855"/>
    <w:multiLevelType w:val="hybridMultilevel"/>
    <w:tmpl w:val="55109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40501"/>
    <w:multiLevelType w:val="hybridMultilevel"/>
    <w:tmpl w:val="3DA8A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98696">
    <w:abstractNumId w:val="0"/>
  </w:num>
  <w:num w:numId="2" w16cid:durableId="1578906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34"/>
    <w:rsid w:val="00002E9A"/>
    <w:rsid w:val="005A103F"/>
    <w:rsid w:val="005A489A"/>
    <w:rsid w:val="00603D34"/>
    <w:rsid w:val="007706D5"/>
    <w:rsid w:val="00885F28"/>
    <w:rsid w:val="00AF302E"/>
    <w:rsid w:val="00C65CA2"/>
    <w:rsid w:val="00E3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1560B94"/>
  <w15:chartTrackingRefBased/>
  <w15:docId w15:val="{93C0C921-F8E0-4402-8005-C8E1248A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Walton</dc:creator>
  <cp:keywords/>
  <dc:description/>
  <cp:lastModifiedBy>E Walton</cp:lastModifiedBy>
  <cp:revision>1</cp:revision>
  <dcterms:created xsi:type="dcterms:W3CDTF">2024-07-12T08:09:00Z</dcterms:created>
  <dcterms:modified xsi:type="dcterms:W3CDTF">2024-07-12T10:47:00Z</dcterms:modified>
</cp:coreProperties>
</file>